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0BAB3BC" w14:textId="7F7F8C77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r w:rsidR="00EA4D4A" w:rsidRPr="007F48CE">
        <w:rPr>
          <w:rFonts w:ascii="Arial" w:hAnsi="Arial" w:cs="Arial"/>
          <w:b/>
          <w:sz w:val="20"/>
          <w:szCs w:val="20"/>
        </w:rPr>
        <w:t>Skok iznad obruča</w:t>
      </w:r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2457F44" w14:textId="77777777" w:rsidR="00EA4D4A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386F96" w:rsidRPr="00386F96">
        <w:rPr>
          <w:rFonts w:ascii="Calibri" w:hAnsi="Calibri" w:cs="Calibri"/>
          <w:sz w:val="22"/>
          <w:szCs w:val="22"/>
        </w:rPr>
        <w:t xml:space="preserve">Košarkaški klub </w:t>
      </w:r>
    </w:p>
    <w:p w14:paraId="3C42FB41" w14:textId="1F304286" w:rsidR="00225266" w:rsidRDefault="00462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289F">
        <w:rPr>
          <w:rFonts w:ascii="Calibri" w:hAnsi="Calibri" w:cs="Calibri"/>
          <w:sz w:val="22"/>
          <w:szCs w:val="22"/>
        </w:rPr>
        <w:t>"</w:t>
      </w:r>
      <w:r w:rsidR="00EA4D4A" w:rsidRPr="00EA4D4A">
        <w:rPr>
          <w:rFonts w:ascii="Calibri" w:hAnsi="Calibri" w:cs="Calibri"/>
          <w:sz w:val="22"/>
          <w:szCs w:val="22"/>
        </w:rPr>
        <w:t xml:space="preserve">Medveščak </w:t>
      </w:r>
      <w:r w:rsidRPr="0046289F">
        <w:rPr>
          <w:rFonts w:ascii="Calibri" w:hAnsi="Calibri" w:cs="Calibri"/>
          <w:sz w:val="22"/>
          <w:szCs w:val="22"/>
        </w:rPr>
        <w:t xml:space="preserve">" </w:t>
      </w:r>
      <w:r w:rsidR="00225266" w:rsidRPr="00EF53D7">
        <w:rPr>
          <w:rFonts w:ascii="Calibri" w:hAnsi="Calibri" w:cs="Calibri"/>
          <w:sz w:val="22"/>
          <w:szCs w:val="22"/>
        </w:rPr>
        <w:t>u sklopu projekta „</w:t>
      </w:r>
      <w:r w:rsidR="00EA4D4A" w:rsidRPr="00EA4D4A">
        <w:rPr>
          <w:rFonts w:ascii="Calibri" w:hAnsi="Calibri" w:cs="Calibri"/>
          <w:sz w:val="22"/>
          <w:szCs w:val="22"/>
        </w:rPr>
        <w:t>Skok iznad obruča</w:t>
      </w:r>
      <w:r w:rsidR="00225266" w:rsidRPr="00920670">
        <w:rPr>
          <w:rFonts w:ascii="Calibri" w:hAnsi="Calibri" w:cs="Calibri"/>
          <w:sz w:val="22"/>
          <w:szCs w:val="22"/>
        </w:rPr>
        <w:t xml:space="preserve">“, </w:t>
      </w:r>
      <w:r w:rsidR="00920670" w:rsidRPr="00386F96">
        <w:rPr>
          <w:rFonts w:ascii="Calibri" w:hAnsi="Calibri" w:cs="Calibri"/>
          <w:sz w:val="22"/>
          <w:szCs w:val="22"/>
        </w:rPr>
        <w:t>SF.3.4.08.07.0</w:t>
      </w:r>
      <w:r w:rsidR="00386F96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</w:t>
      </w:r>
      <w:r w:rsidR="00EA4D4A">
        <w:rPr>
          <w:rFonts w:ascii="Calibri" w:hAnsi="Calibri" w:cs="Calibri"/>
          <w:sz w:val="22"/>
          <w:szCs w:val="22"/>
        </w:rPr>
        <w:t>8</w:t>
      </w:r>
      <w:r w:rsidR="00225266" w:rsidRPr="00EF53D7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125E226B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386F96" w:rsidRPr="00386F96">
        <w:rPr>
          <w:rFonts w:ascii="Calibri" w:hAnsi="Calibri" w:cs="Calibri"/>
          <w:color w:val="auto"/>
          <w:sz w:val="22"/>
          <w:szCs w:val="22"/>
        </w:rPr>
        <w:t>Košarkaš</w:t>
      </w:r>
      <w:r w:rsidR="00386F96">
        <w:rPr>
          <w:rFonts w:ascii="Calibri" w:hAnsi="Calibri" w:cs="Calibri"/>
          <w:color w:val="auto"/>
          <w:sz w:val="22"/>
          <w:szCs w:val="22"/>
        </w:rPr>
        <w:t>k</w:t>
      </w:r>
      <w:r w:rsidR="00386F96" w:rsidRPr="00386F96">
        <w:rPr>
          <w:rFonts w:ascii="Calibri" w:hAnsi="Calibri" w:cs="Calibri"/>
          <w:color w:val="auto"/>
          <w:sz w:val="22"/>
          <w:szCs w:val="22"/>
        </w:rPr>
        <w:t xml:space="preserve">om klubu </w:t>
      </w:r>
      <w:r w:rsidR="0046289F" w:rsidRPr="0046289F">
        <w:rPr>
          <w:rFonts w:ascii="Calibri" w:hAnsi="Calibri" w:cs="Calibri"/>
          <w:color w:val="auto"/>
          <w:sz w:val="22"/>
          <w:szCs w:val="22"/>
        </w:rPr>
        <w:t>"</w:t>
      </w:r>
      <w:r w:rsidR="00EA4D4A" w:rsidRPr="00EA4D4A">
        <w:t xml:space="preserve"> </w:t>
      </w:r>
      <w:r w:rsidR="00EA4D4A" w:rsidRPr="00EA4D4A">
        <w:rPr>
          <w:rFonts w:ascii="Calibri" w:hAnsi="Calibri" w:cs="Calibri"/>
          <w:sz w:val="22"/>
          <w:szCs w:val="22"/>
        </w:rPr>
        <w:t xml:space="preserve">Medveščak </w:t>
      </w:r>
      <w:r w:rsidR="00050391" w:rsidRPr="0046289F">
        <w:rPr>
          <w:rFonts w:ascii="Calibri" w:hAnsi="Calibri" w:cs="Calibri"/>
          <w:sz w:val="22"/>
          <w:szCs w:val="22"/>
        </w:rPr>
        <w:t>"</w:t>
      </w:r>
      <w:r w:rsidR="00050391">
        <w:rPr>
          <w:rFonts w:ascii="Calibri" w:hAnsi="Calibri" w:cs="Calibri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iz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6F96">
        <w:rPr>
          <w:rFonts w:ascii="Calibri" w:hAnsi="Calibri" w:cs="Calibri"/>
          <w:color w:val="auto"/>
          <w:sz w:val="22"/>
          <w:szCs w:val="22"/>
        </w:rPr>
        <w:t>Za</w:t>
      </w:r>
      <w:r w:rsidR="00920670" w:rsidRPr="00386F96">
        <w:rPr>
          <w:rFonts w:ascii="Calibri" w:hAnsi="Calibri" w:cs="Calibri"/>
          <w:color w:val="auto"/>
          <w:sz w:val="22"/>
          <w:szCs w:val="22"/>
        </w:rPr>
        <w:t>greba</w:t>
      </w:r>
      <w:r w:rsidR="00D15CC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6437146F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vaših podataka za potrebe slanja izvještaja </w:t>
      </w:r>
      <w:r w:rsidR="00675A9E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6F422E54" w:rsidR="00AE489F" w:rsidRPr="00EF53D7" w:rsidRDefault="00386F9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 xml:space="preserve">Košarkaški klub </w:t>
      </w:r>
      <w:r w:rsidR="0046289F" w:rsidRPr="0046289F">
        <w:rPr>
          <w:rFonts w:ascii="Calibri" w:hAnsi="Calibri" w:cs="Calibri"/>
          <w:sz w:val="22"/>
          <w:szCs w:val="22"/>
        </w:rPr>
        <w:t>"</w:t>
      </w:r>
      <w:r w:rsidR="00EA4D4A" w:rsidRPr="00EA4D4A">
        <w:rPr>
          <w:rFonts w:ascii="Calibri" w:hAnsi="Calibri" w:cs="Calibri"/>
          <w:sz w:val="22"/>
          <w:szCs w:val="22"/>
        </w:rPr>
        <w:t>Medveščak</w:t>
      </w:r>
      <w:r w:rsidR="0046289F" w:rsidRPr="0046289F">
        <w:rPr>
          <w:rFonts w:ascii="Calibri" w:hAnsi="Calibri" w:cs="Calibri"/>
          <w:sz w:val="22"/>
          <w:szCs w:val="22"/>
        </w:rPr>
        <w:t>"</w:t>
      </w:r>
      <w:r w:rsidRPr="00386F96">
        <w:rPr>
          <w:rFonts w:ascii="Calibri" w:hAnsi="Calibri" w:cs="Calibri"/>
          <w:sz w:val="22"/>
          <w:szCs w:val="22"/>
        </w:rPr>
        <w:t xml:space="preserve"> </w:t>
      </w:r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590FA" w14:textId="77777777" w:rsidR="008A578C" w:rsidRDefault="008A578C" w:rsidP="00020D51">
      <w:pPr>
        <w:spacing w:after="0" w:line="240" w:lineRule="auto"/>
      </w:pPr>
      <w:r>
        <w:separator/>
      </w:r>
    </w:p>
  </w:endnote>
  <w:endnote w:type="continuationSeparator" w:id="0">
    <w:p w14:paraId="44EDC9AA" w14:textId="77777777" w:rsidR="008A578C" w:rsidRDefault="008A578C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2E1E9" w14:textId="77777777" w:rsidR="00AE489F" w:rsidRDefault="00AE489F" w:rsidP="00EF53D7">
    <w:pPr>
      <w:pStyle w:val="Footer"/>
      <w:jc w:val="both"/>
      <w:rPr>
        <w:noProof/>
        <w:sz w:val="22"/>
        <w:szCs w:val="22"/>
      </w:rPr>
    </w:pPr>
  </w:p>
  <w:p w14:paraId="3D28E7C1" w14:textId="77777777" w:rsidR="00920670" w:rsidRDefault="00920670" w:rsidP="00920670">
    <w:pPr>
      <w:pStyle w:val="Footer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12" w:name="_Hlk215662916"/>
    <w:r w:rsidRPr="00BF7E07">
      <w:rPr>
        <w:rFonts w:ascii="Calibri" w:hAnsi="Calibri" w:cs="Calibri"/>
        <w:noProof/>
        <w:sz w:val="18"/>
        <w:szCs w:val="18"/>
      </w:rPr>
      <w:t xml:space="preserve">Izneseni stavovi i mišljenja samo su autorova i ne odražavaju nužno službena stajališta Europske unije ili Europske komisije. </w:t>
    </w:r>
  </w:p>
  <w:p w14:paraId="654FAA5B" w14:textId="77777777" w:rsidR="00920670" w:rsidRPr="00BF7E07" w:rsidRDefault="00920670" w:rsidP="00920670">
    <w:pPr>
      <w:pStyle w:val="Footer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3C475DB2" w14:textId="77777777" w:rsidR="00920670" w:rsidRPr="00BF7E07" w:rsidRDefault="00920670" w:rsidP="00920670">
    <w:pPr>
      <w:pStyle w:val="Footer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18E23A14" w14:textId="77777777" w:rsidR="00920670" w:rsidRDefault="00920670" w:rsidP="00920670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815517">
      <w:rPr>
        <w:rFonts w:ascii="Calibri" w:hAnsi="Calibri" w:cs="Calibri"/>
        <w:sz w:val="18"/>
        <w:szCs w:val="18"/>
      </w:rPr>
      <w:t>vaj projekt sufinancira Ministarstvo turizma i sporta</w:t>
    </w:r>
    <w:r>
      <w:rPr>
        <w:rFonts w:ascii="Calibri" w:hAnsi="Calibri" w:cs="Calibri"/>
        <w:sz w:val="18"/>
        <w:szCs w:val="18"/>
      </w:rPr>
      <w:t>.</w:t>
    </w:r>
  </w:p>
  <w:bookmarkEnd w:id="12"/>
  <w:p w14:paraId="39DABE86" w14:textId="72B5653C" w:rsidR="00920670" w:rsidRPr="00EA4D4A" w:rsidRDefault="00920670" w:rsidP="00920670">
    <w:pPr>
      <w:pStyle w:val="Footer"/>
      <w:jc w:val="center"/>
      <w:rPr>
        <w:rFonts w:ascii="Calibri" w:hAnsi="Calibri" w:cs="Calibri"/>
        <w:noProof/>
        <w:sz w:val="18"/>
        <w:szCs w:val="18"/>
      </w:rPr>
    </w:pP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EE3A93">
      <w:rPr>
        <w:rFonts w:ascii="Calibri" w:hAnsi="Calibri" w:cs="Calibri"/>
        <w:noProof/>
        <w:sz w:val="18"/>
        <w:szCs w:val="18"/>
      </w:rPr>
      <w:t xml:space="preserve">odgovornost </w:t>
    </w:r>
    <w:bookmarkStart w:id="13" w:name="_Hlk215819605"/>
    <w:r w:rsidR="00386F96" w:rsidRPr="00EA4D4A">
      <w:rPr>
        <w:rFonts w:ascii="Calibri" w:hAnsi="Calibri" w:cs="Calibri"/>
        <w:noProof/>
        <w:sz w:val="18"/>
        <w:szCs w:val="18"/>
      </w:rPr>
      <w:t xml:space="preserve">Košarkaškog kluba </w:t>
    </w:r>
    <w:bookmarkEnd w:id="13"/>
    <w:r w:rsidR="00050391" w:rsidRPr="00EA4D4A">
      <w:rPr>
        <w:rFonts w:ascii="Calibri" w:hAnsi="Calibri" w:cs="Calibri"/>
        <w:noProof/>
        <w:sz w:val="18"/>
        <w:szCs w:val="18"/>
      </w:rPr>
      <w:t>"</w:t>
    </w:r>
    <w:r w:rsidR="00EA4D4A" w:rsidRPr="00EA4D4A">
      <w:rPr>
        <w:rFonts w:ascii="Calibri" w:hAnsi="Calibri" w:cs="Calibri"/>
        <w:noProof/>
        <w:sz w:val="18"/>
        <w:szCs w:val="18"/>
      </w:rPr>
      <w:t>Medveščak</w:t>
    </w:r>
    <w:r w:rsidR="00050391" w:rsidRPr="00EA4D4A">
      <w:rPr>
        <w:rFonts w:ascii="Calibri" w:hAnsi="Calibri" w:cs="Calibri"/>
        <w:noProof/>
        <w:sz w:val="18"/>
        <w:szCs w:val="18"/>
      </w:rPr>
      <w:t xml:space="preserve">" </w:t>
    </w:r>
    <w:r w:rsidR="00502267" w:rsidRPr="00EA4D4A">
      <w:rPr>
        <w:rFonts w:ascii="Calibri" w:hAnsi="Calibri" w:cs="Calibri"/>
        <w:noProof/>
        <w:sz w:val="18"/>
        <w:szCs w:val="18"/>
      </w:rPr>
      <w:t>i</w:t>
    </w:r>
    <w:r w:rsidR="00386F96" w:rsidRPr="002633AC">
      <w:rPr>
        <w:rFonts w:ascii="Calibri" w:hAnsi="Calibri" w:cs="Calibri"/>
        <w:noProof/>
        <w:sz w:val="18"/>
        <w:szCs w:val="18"/>
      </w:rPr>
      <w:t xml:space="preserve"> </w:t>
    </w:r>
    <w:r w:rsidRPr="002633AC">
      <w:rPr>
        <w:rFonts w:ascii="Calibri" w:hAnsi="Calibri" w:cs="Calibri"/>
        <w:noProof/>
        <w:sz w:val="18"/>
        <w:szCs w:val="18"/>
      </w:rPr>
      <w:t xml:space="preserve">ne odražavaju nužno stajalište Ministarstva turizma i sporta. </w:t>
    </w:r>
  </w:p>
  <w:p w14:paraId="01D67C3A" w14:textId="5C1F53E9" w:rsidR="00EF53D7" w:rsidRPr="00EF53D7" w:rsidRDefault="00920670" w:rsidP="00EF53D7">
    <w:pPr>
      <w:pStyle w:val="Footer"/>
      <w:jc w:val="both"/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E2F347" wp14:editId="759BB844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840C" w14:textId="77777777" w:rsidR="008A578C" w:rsidRDefault="008A578C" w:rsidP="00020D51">
      <w:pPr>
        <w:spacing w:after="0" w:line="240" w:lineRule="auto"/>
      </w:pPr>
      <w:r>
        <w:separator/>
      </w:r>
    </w:p>
  </w:footnote>
  <w:footnote w:type="continuationSeparator" w:id="0">
    <w:p w14:paraId="39F02D2C" w14:textId="77777777" w:rsidR="008A578C" w:rsidRDefault="008A578C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5FADB" w14:textId="77777777" w:rsidR="00EA4D4A" w:rsidRPr="007F48CE" w:rsidRDefault="00EA4D4A" w:rsidP="00EA4D4A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1" w:name="_Hlk215840028"/>
    <w:bookmarkStart w:id="2" w:name="_Hlk215818459"/>
    <w:r w:rsidRPr="007F48CE">
      <w:rPr>
        <w:rFonts w:ascii="Arial" w:hAnsi="Arial" w:cs="Arial"/>
        <w:i/>
        <w:iCs/>
        <w:sz w:val="20"/>
        <w:szCs w:val="20"/>
      </w:rPr>
      <w:t>Korisnik:</w:t>
    </w:r>
    <w:r w:rsidRPr="007F48CE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3" w:name="_Hlk215822967"/>
    <w:bookmarkStart w:id="4" w:name="_Hlk215840517"/>
    <w:bookmarkStart w:id="5" w:name="_Hlk215840201"/>
    <w:r w:rsidRPr="007F48CE">
      <w:rPr>
        <w:rFonts w:ascii="Arial" w:hAnsi="Arial" w:cs="Arial"/>
        <w:b/>
        <w:bCs/>
        <w:i/>
        <w:iCs/>
        <w:sz w:val="20"/>
        <w:szCs w:val="20"/>
      </w:rPr>
      <w:t xml:space="preserve">Košarkaški klub </w:t>
    </w:r>
    <w:bookmarkStart w:id="6" w:name="_Hlk215840227"/>
    <w:r w:rsidRPr="007F48CE">
      <w:rPr>
        <w:rFonts w:ascii="Arial" w:hAnsi="Arial" w:cs="Arial"/>
        <w:b/>
        <w:bCs/>
        <w:i/>
        <w:iCs/>
        <w:sz w:val="20"/>
        <w:szCs w:val="20"/>
      </w:rPr>
      <w:t>“</w:t>
    </w:r>
    <w:bookmarkStart w:id="7" w:name="_Hlk215840930"/>
    <w:r w:rsidRPr="007F48CE">
      <w:rPr>
        <w:rFonts w:ascii="Arial" w:hAnsi="Arial" w:cs="Arial"/>
        <w:b/>
        <w:bCs/>
        <w:i/>
        <w:iCs/>
        <w:sz w:val="20"/>
        <w:szCs w:val="20"/>
      </w:rPr>
      <w:t>Medveščak</w:t>
    </w:r>
    <w:bookmarkEnd w:id="7"/>
    <w:r w:rsidRPr="007F48CE">
      <w:rPr>
        <w:rFonts w:ascii="Arial" w:hAnsi="Arial" w:cs="Arial"/>
        <w:b/>
        <w:bCs/>
        <w:i/>
        <w:iCs/>
        <w:sz w:val="20"/>
        <w:szCs w:val="20"/>
      </w:rPr>
      <w:t>“</w:t>
    </w:r>
    <w:bookmarkEnd w:id="3"/>
    <w:bookmarkEnd w:id="6"/>
    <w:r w:rsidRPr="007F48CE">
      <w:rPr>
        <w:rFonts w:ascii="Arial" w:hAnsi="Arial" w:cs="Arial"/>
        <w:b/>
        <w:bCs/>
        <w:i/>
        <w:iCs/>
        <w:sz w:val="20"/>
        <w:szCs w:val="20"/>
      </w:rPr>
      <w:t xml:space="preserve">, OIB: </w:t>
    </w:r>
    <w:bookmarkStart w:id="8" w:name="_Hlk215840238"/>
    <w:r w:rsidRPr="007F48CE">
      <w:rPr>
        <w:rFonts w:ascii="Arial" w:hAnsi="Arial" w:cs="Arial"/>
        <w:b/>
        <w:bCs/>
        <w:i/>
        <w:iCs/>
        <w:sz w:val="20"/>
        <w:szCs w:val="20"/>
      </w:rPr>
      <w:t>74482244598</w:t>
    </w:r>
    <w:bookmarkEnd w:id="4"/>
  </w:p>
  <w:bookmarkEnd w:id="5"/>
  <w:bookmarkEnd w:id="8"/>
  <w:p w14:paraId="3E758291" w14:textId="77777777" w:rsidR="00EA4D4A" w:rsidRDefault="00EA4D4A" w:rsidP="00EA4D4A">
    <w:pPr>
      <w:spacing w:after="0"/>
      <w:rPr>
        <w:rFonts w:ascii="Arial" w:hAnsi="Arial" w:cs="Arial"/>
        <w:b/>
        <w:i/>
        <w:iCs/>
        <w:sz w:val="20"/>
        <w:szCs w:val="20"/>
      </w:rPr>
    </w:pPr>
    <w:r w:rsidRPr="007F48CE">
      <w:rPr>
        <w:rFonts w:ascii="Arial" w:hAnsi="Arial" w:cs="Arial"/>
        <w:i/>
        <w:iCs/>
        <w:sz w:val="20"/>
        <w:szCs w:val="20"/>
      </w:rPr>
      <w:t>Naziv i kod projekta:</w:t>
    </w:r>
    <w:r w:rsidRPr="007F48CE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bookmarkStart w:id="9" w:name="_Hlk215840891"/>
    <w:bookmarkStart w:id="10" w:name="_Hlk215840526"/>
    <w:bookmarkStart w:id="11" w:name="_Hlk215840269"/>
    <w:r w:rsidRPr="007F48CE">
      <w:rPr>
        <w:rFonts w:ascii="Arial" w:hAnsi="Arial" w:cs="Arial"/>
        <w:b/>
        <w:sz w:val="20"/>
        <w:szCs w:val="20"/>
      </w:rPr>
      <w:t>Skok iznad obruča</w:t>
    </w:r>
    <w:bookmarkEnd w:id="9"/>
    <w:r w:rsidRPr="007F48CE">
      <w:rPr>
        <w:rFonts w:ascii="Arial" w:hAnsi="Arial" w:cs="Arial"/>
        <w:b/>
        <w:sz w:val="20"/>
        <w:szCs w:val="20"/>
      </w:rPr>
      <w:t>, SF.3.4.08.07.0018</w:t>
    </w:r>
    <w:bookmarkEnd w:id="10"/>
  </w:p>
  <w:bookmarkEnd w:id="1"/>
  <w:bookmarkEnd w:id="11"/>
  <w:p w14:paraId="33328262" w14:textId="5F7EAB76" w:rsidR="008930D7" w:rsidRDefault="008930D7" w:rsidP="008930D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675A9E" w:rsidRPr="00675A9E">
      <w:rPr>
        <w:rFonts w:ascii="Arial" w:hAnsi="Arial" w:cs="Arial"/>
        <w:b/>
        <w:bCs/>
        <w:i/>
        <w:iCs/>
        <w:sz w:val="20"/>
        <w:szCs w:val="20"/>
      </w:rPr>
      <w:t>16.02.2026. – 16.02.2028.</w:t>
    </w:r>
  </w:p>
  <w:bookmarkEnd w:id="2"/>
  <w:p w14:paraId="33C0AF70" w14:textId="073044F3" w:rsidR="008930D7" w:rsidRDefault="008930D7" w:rsidP="008930D7">
    <w:pPr>
      <w:pStyle w:val="Footer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C0"/>
    <w:rsid w:val="00020D51"/>
    <w:rsid w:val="00020F0A"/>
    <w:rsid w:val="00050391"/>
    <w:rsid w:val="00075E38"/>
    <w:rsid w:val="00084431"/>
    <w:rsid w:val="000C3F91"/>
    <w:rsid w:val="00136D19"/>
    <w:rsid w:val="00220A4D"/>
    <w:rsid w:val="00225266"/>
    <w:rsid w:val="00265DEA"/>
    <w:rsid w:val="00270700"/>
    <w:rsid w:val="002B1599"/>
    <w:rsid w:val="00304892"/>
    <w:rsid w:val="00370A7E"/>
    <w:rsid w:val="00386F96"/>
    <w:rsid w:val="003D790E"/>
    <w:rsid w:val="00407C15"/>
    <w:rsid w:val="0046289F"/>
    <w:rsid w:val="00481409"/>
    <w:rsid w:val="004E0073"/>
    <w:rsid w:val="00502267"/>
    <w:rsid w:val="0051245B"/>
    <w:rsid w:val="00675A9E"/>
    <w:rsid w:val="007315E3"/>
    <w:rsid w:val="007354E5"/>
    <w:rsid w:val="007F0E20"/>
    <w:rsid w:val="008203E1"/>
    <w:rsid w:val="008404CE"/>
    <w:rsid w:val="0089048D"/>
    <w:rsid w:val="008930D7"/>
    <w:rsid w:val="008A578C"/>
    <w:rsid w:val="008F4247"/>
    <w:rsid w:val="00920670"/>
    <w:rsid w:val="00945563"/>
    <w:rsid w:val="009601B3"/>
    <w:rsid w:val="00976B89"/>
    <w:rsid w:val="009D1C5C"/>
    <w:rsid w:val="00A24170"/>
    <w:rsid w:val="00A33578"/>
    <w:rsid w:val="00A72EF0"/>
    <w:rsid w:val="00AC6FB6"/>
    <w:rsid w:val="00AE489F"/>
    <w:rsid w:val="00B20324"/>
    <w:rsid w:val="00B267F7"/>
    <w:rsid w:val="00B743F6"/>
    <w:rsid w:val="00BE48D0"/>
    <w:rsid w:val="00C146F4"/>
    <w:rsid w:val="00CB5A07"/>
    <w:rsid w:val="00CC52C0"/>
    <w:rsid w:val="00CD7346"/>
    <w:rsid w:val="00CF367A"/>
    <w:rsid w:val="00CF3E35"/>
    <w:rsid w:val="00D15CC6"/>
    <w:rsid w:val="00D421B8"/>
    <w:rsid w:val="00DF52E6"/>
    <w:rsid w:val="00DF7A1F"/>
    <w:rsid w:val="00E33981"/>
    <w:rsid w:val="00E942CC"/>
    <w:rsid w:val="00EA3F4B"/>
    <w:rsid w:val="00EA4D4A"/>
    <w:rsid w:val="00EC4769"/>
    <w:rsid w:val="00EF53D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51"/>
  </w:style>
  <w:style w:type="paragraph" w:styleId="Footer">
    <w:name w:val="footer"/>
    <w:basedOn w:val="Normal"/>
    <w:link w:val="Footer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igorbrg89@outlook.com</cp:lastModifiedBy>
  <cp:revision>2</cp:revision>
  <dcterms:created xsi:type="dcterms:W3CDTF">2026-02-17T14:28:00Z</dcterms:created>
  <dcterms:modified xsi:type="dcterms:W3CDTF">2026-02-17T14:28:00Z</dcterms:modified>
</cp:coreProperties>
</file>